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501" w:rsidRDefault="00816501" w:rsidP="00CD3360">
      <w:pPr>
        <w:ind w:left="142"/>
        <w:rPr>
          <w:color w:val="000000"/>
        </w:rPr>
      </w:pPr>
      <w:bookmarkStart w:id="0" w:name="_Hlk171589226"/>
      <w:r>
        <w:rPr>
          <w:noProof/>
        </w:rPr>
        <w:drawing>
          <wp:inline distT="0" distB="0" distL="0" distR="0" wp14:anchorId="6873A60C" wp14:editId="37B60EB9">
            <wp:extent cx="847805" cy="762000"/>
            <wp:effectExtent l="0" t="0" r="9525" b="0"/>
            <wp:docPr id="1" name="Рисунок 1" descr="https://refdb.ru/images/647/1292536/b51ab6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refdb.ru/images/647/1292536/b51ab6d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80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501" w:rsidRDefault="00816501" w:rsidP="00816501">
      <w:pPr>
        <w:rPr>
          <w:b/>
          <w:bCs/>
          <w:color w:val="000000"/>
        </w:rPr>
      </w:pPr>
      <w:r>
        <w:rPr>
          <w:b/>
          <w:bCs/>
          <w:color w:val="000000"/>
        </w:rPr>
        <w:t>ТЕРРИТОРИАЛЬНАЯ ИЗБИРАТЕЛЬНАЯ КОМИССИЯ № 10</w:t>
      </w:r>
    </w:p>
    <w:p w:rsidR="00816501" w:rsidRDefault="00816501" w:rsidP="00816501">
      <w:pPr>
        <w:pBdr>
          <w:bottom w:val="single" w:sz="12" w:space="1" w:color="auto"/>
        </w:pBdr>
        <w:rPr>
          <w:b/>
          <w:bCs/>
          <w:color w:val="000000"/>
        </w:rPr>
      </w:pPr>
      <w:r>
        <w:rPr>
          <w:b/>
          <w:bCs/>
          <w:color w:val="000000"/>
        </w:rPr>
        <w:t>САНКТ-ПЕТЕРБУРГ</w:t>
      </w:r>
    </w:p>
    <w:p w:rsidR="00816501" w:rsidRDefault="00816501" w:rsidP="00816501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г. Санкт-Петербург Большой Сампсониевский проспект, д. 86, </w:t>
      </w:r>
      <w:proofErr w:type="spellStart"/>
      <w:r>
        <w:rPr>
          <w:color w:val="000000"/>
          <w:sz w:val="22"/>
          <w:szCs w:val="22"/>
        </w:rPr>
        <w:t>каб</w:t>
      </w:r>
      <w:proofErr w:type="spellEnd"/>
      <w:r>
        <w:rPr>
          <w:color w:val="000000"/>
          <w:sz w:val="22"/>
          <w:szCs w:val="22"/>
        </w:rPr>
        <w:t>. 108</w:t>
      </w:r>
    </w:p>
    <w:p w:rsidR="005A7DB1" w:rsidRPr="00290284" w:rsidRDefault="005A7DB1" w:rsidP="00290284">
      <w:pPr>
        <w:ind w:left="142"/>
        <w:rPr>
          <w:noProof/>
        </w:rPr>
      </w:pPr>
      <w:r>
        <w:rPr>
          <w:noProof/>
        </w:rPr>
        <w:t xml:space="preserve"> </w:t>
      </w:r>
    </w:p>
    <w:p w:rsidR="00627C3F" w:rsidRDefault="00627C3F" w:rsidP="00627C3F">
      <w:pPr>
        <w:ind w:left="142"/>
        <w:rPr>
          <w:noProof/>
        </w:rPr>
      </w:pPr>
      <w:r>
        <w:rPr>
          <w:noProof/>
        </w:rPr>
        <w:t xml:space="preserve">                                              УТВЕРЖДАЮ</w:t>
      </w:r>
    </w:p>
    <w:p w:rsidR="00627C3F" w:rsidRDefault="00D93525" w:rsidP="00D93525">
      <w:pPr>
        <w:ind w:left="142"/>
        <w:rPr>
          <w:noProof/>
        </w:rPr>
      </w:pPr>
      <w:r>
        <w:rPr>
          <w:noProof/>
        </w:rPr>
        <w:t xml:space="preserve">                                                                          </w:t>
      </w:r>
      <w:r w:rsidR="00627C3F">
        <w:rPr>
          <w:noProof/>
        </w:rPr>
        <w:t xml:space="preserve">Председатель Территориальной </w:t>
      </w:r>
    </w:p>
    <w:p w:rsidR="00627C3F" w:rsidRDefault="00627C3F" w:rsidP="00627C3F">
      <w:pPr>
        <w:ind w:left="142"/>
        <w:rPr>
          <w:noProof/>
        </w:rPr>
      </w:pPr>
      <w:r>
        <w:rPr>
          <w:noProof/>
        </w:rPr>
        <w:t xml:space="preserve">                                                                         избирательной комиссии № 10</w:t>
      </w:r>
    </w:p>
    <w:p w:rsidR="00627C3F" w:rsidRDefault="00627C3F" w:rsidP="00627C3F">
      <w:pPr>
        <w:ind w:left="142"/>
        <w:jc w:val="right"/>
        <w:rPr>
          <w:noProof/>
        </w:rPr>
      </w:pPr>
    </w:p>
    <w:p w:rsidR="00627C3F" w:rsidRDefault="00627C3F" w:rsidP="00627C3F">
      <w:pPr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</w:t>
      </w:r>
      <w:r w:rsidR="00F9554C">
        <w:rPr>
          <w:noProof/>
        </w:rPr>
        <w:t>О</w:t>
      </w:r>
      <w:r>
        <w:rPr>
          <w:noProof/>
        </w:rPr>
        <w:t>.</w:t>
      </w:r>
      <w:r w:rsidR="00F9554C">
        <w:rPr>
          <w:noProof/>
        </w:rPr>
        <w:t>Н</w:t>
      </w:r>
      <w:r>
        <w:rPr>
          <w:noProof/>
        </w:rPr>
        <w:t>.</w:t>
      </w:r>
      <w:r w:rsidR="00F9554C">
        <w:rPr>
          <w:noProof/>
        </w:rPr>
        <w:t>Шаврова</w:t>
      </w:r>
    </w:p>
    <w:p w:rsidR="00627C3F" w:rsidRDefault="00627C3F" w:rsidP="00627C3F">
      <w:pPr>
        <w:rPr>
          <w:noProof/>
        </w:rPr>
      </w:pPr>
    </w:p>
    <w:p w:rsidR="00816501" w:rsidRDefault="00816501" w:rsidP="00816501">
      <w:pPr>
        <w:rPr>
          <w:b/>
          <w:bCs/>
          <w:color w:val="000000"/>
        </w:rPr>
      </w:pPr>
    </w:p>
    <w:p w:rsidR="00E278EE" w:rsidRPr="00B32FBB" w:rsidRDefault="00E278EE" w:rsidP="00E278EE">
      <w:pPr>
        <w:rPr>
          <w:b/>
          <w:bCs/>
        </w:rPr>
      </w:pPr>
      <w:r w:rsidRPr="0052296F">
        <w:rPr>
          <w:b/>
          <w:bCs/>
        </w:rPr>
        <w:t>ПОВЕСТКА ДНЯ ЗАСЕДАНИЯ</w:t>
      </w:r>
      <w:r w:rsidR="00D0066B">
        <w:rPr>
          <w:b/>
          <w:bCs/>
        </w:rPr>
        <w:t xml:space="preserve"> № </w:t>
      </w:r>
      <w:r w:rsidR="002A10B1">
        <w:rPr>
          <w:b/>
          <w:bCs/>
        </w:rPr>
        <w:t>5</w:t>
      </w:r>
      <w:r w:rsidR="009C6DB0">
        <w:rPr>
          <w:b/>
          <w:bCs/>
        </w:rPr>
        <w:t>4</w:t>
      </w:r>
    </w:p>
    <w:p w:rsidR="00E278EE" w:rsidRDefault="00E278EE" w:rsidP="00E278EE">
      <w:pPr>
        <w:rPr>
          <w:b/>
          <w:bCs/>
        </w:rPr>
      </w:pPr>
    </w:p>
    <w:p w:rsidR="00E278EE" w:rsidRPr="006C0515" w:rsidRDefault="006C0515" w:rsidP="006C0515">
      <w:pPr>
        <w:jc w:val="both"/>
        <w:rPr>
          <w:b/>
        </w:rPr>
      </w:pPr>
      <w:r w:rsidRPr="00D56E16">
        <w:rPr>
          <w:b/>
        </w:rPr>
        <w:t>«</w:t>
      </w:r>
      <w:r w:rsidR="00340D17" w:rsidRPr="00D56E16">
        <w:rPr>
          <w:b/>
        </w:rPr>
        <w:t>23</w:t>
      </w:r>
      <w:r w:rsidRPr="00D56E16">
        <w:rPr>
          <w:b/>
        </w:rPr>
        <w:t xml:space="preserve">» </w:t>
      </w:r>
      <w:r w:rsidR="00A956C0" w:rsidRPr="00D56E16">
        <w:rPr>
          <w:b/>
        </w:rPr>
        <w:t>августа</w:t>
      </w:r>
      <w:r w:rsidR="00F9554C" w:rsidRPr="00D56E16">
        <w:rPr>
          <w:b/>
        </w:rPr>
        <w:t xml:space="preserve"> </w:t>
      </w:r>
      <w:r w:rsidR="00D0066B" w:rsidRPr="00D56E16">
        <w:rPr>
          <w:b/>
        </w:rPr>
        <w:t>202</w:t>
      </w:r>
      <w:r w:rsidR="00F9554C" w:rsidRPr="00D56E16">
        <w:rPr>
          <w:b/>
        </w:rPr>
        <w:t>4</w:t>
      </w:r>
      <w:r w:rsidR="00D0066B" w:rsidRPr="00D56E16">
        <w:rPr>
          <w:b/>
        </w:rPr>
        <w:t xml:space="preserve"> г.</w:t>
      </w:r>
      <w:r w:rsidR="00D0066B" w:rsidRPr="00D56E16">
        <w:rPr>
          <w:b/>
        </w:rPr>
        <w:tab/>
      </w:r>
      <w:r w:rsidR="00D0066B" w:rsidRPr="00D56E16">
        <w:rPr>
          <w:b/>
        </w:rPr>
        <w:tab/>
      </w:r>
      <w:r w:rsidR="00D0066B" w:rsidRPr="00D56E16">
        <w:rPr>
          <w:b/>
        </w:rPr>
        <w:tab/>
      </w:r>
      <w:r w:rsidR="00D0066B" w:rsidRPr="00D56E16">
        <w:rPr>
          <w:b/>
        </w:rPr>
        <w:tab/>
        <w:t xml:space="preserve">  </w:t>
      </w:r>
      <w:r w:rsidR="00D0066B" w:rsidRPr="00D56E16">
        <w:rPr>
          <w:b/>
        </w:rPr>
        <w:tab/>
        <w:t xml:space="preserve">           </w:t>
      </w:r>
      <w:r w:rsidR="00275289" w:rsidRPr="00D56E16">
        <w:rPr>
          <w:b/>
        </w:rPr>
        <w:t xml:space="preserve">                  </w:t>
      </w:r>
      <w:r w:rsidR="00C012B2" w:rsidRPr="00D56E16">
        <w:rPr>
          <w:b/>
        </w:rPr>
        <w:t>1</w:t>
      </w:r>
      <w:r w:rsidR="00D56E16" w:rsidRPr="00D56E16">
        <w:rPr>
          <w:b/>
        </w:rPr>
        <w:t>0</w:t>
      </w:r>
      <w:r w:rsidR="00D0066B" w:rsidRPr="00D56E16">
        <w:rPr>
          <w:b/>
        </w:rPr>
        <w:t>.</w:t>
      </w:r>
      <w:r w:rsidR="00636928" w:rsidRPr="00D56E16">
        <w:rPr>
          <w:b/>
        </w:rPr>
        <w:t>30</w:t>
      </w:r>
      <w:r w:rsidR="00E278EE" w:rsidRPr="00D56E16">
        <w:rPr>
          <w:b/>
        </w:rPr>
        <w:t xml:space="preserve"> часов</w:t>
      </w:r>
      <w:r w:rsidR="00E278EE" w:rsidRPr="006C0515">
        <w:rPr>
          <w:b/>
        </w:rPr>
        <w:t xml:space="preserve"> </w:t>
      </w:r>
      <w:r w:rsidR="00E278EE" w:rsidRPr="006C0515">
        <w:rPr>
          <w:b/>
        </w:rPr>
        <w:tab/>
      </w:r>
    </w:p>
    <w:p w:rsidR="007B6C8E" w:rsidRPr="00793204" w:rsidRDefault="00E278EE" w:rsidP="00793204">
      <w:pPr>
        <w:ind w:firstLine="568"/>
        <w:jc w:val="both"/>
        <w:rPr>
          <w:color w:val="000000"/>
        </w:rPr>
      </w:pPr>
      <w:r w:rsidRPr="00251F46">
        <w:rPr>
          <w:b/>
          <w:color w:val="000000"/>
        </w:rPr>
        <w:tab/>
      </w:r>
      <w:bookmarkStart w:id="1" w:name="_Hlk173499222"/>
      <w:bookmarkStart w:id="2" w:name="_Hlk158722633"/>
      <w:bookmarkStart w:id="3" w:name="_Hlk162010321"/>
      <w:bookmarkEnd w:id="0"/>
    </w:p>
    <w:p w:rsidR="00263438" w:rsidRPr="00B9137A" w:rsidRDefault="00263438" w:rsidP="00263438">
      <w:pPr>
        <w:pStyle w:val="a5"/>
        <w:numPr>
          <w:ilvl w:val="0"/>
          <w:numId w:val="17"/>
        </w:numPr>
        <w:spacing w:line="276" w:lineRule="auto"/>
        <w:jc w:val="left"/>
        <w:rPr>
          <w:bCs/>
        </w:rPr>
      </w:pPr>
      <w:r w:rsidRPr="00B9137A">
        <w:rPr>
          <w:bCs/>
        </w:rPr>
        <w:t>О досрочном прекращении полномочий членов участковых избирательных комиссий с правом решающего голоса</w:t>
      </w:r>
      <w:r w:rsidR="00A956C0" w:rsidRPr="00B9137A">
        <w:rPr>
          <w:bCs/>
        </w:rPr>
        <w:t>.</w:t>
      </w:r>
    </w:p>
    <w:p w:rsidR="00263438" w:rsidRPr="00B9137A" w:rsidRDefault="00263438" w:rsidP="00263438">
      <w:pPr>
        <w:pStyle w:val="a5"/>
        <w:numPr>
          <w:ilvl w:val="0"/>
          <w:numId w:val="17"/>
        </w:numPr>
        <w:spacing w:line="276" w:lineRule="auto"/>
        <w:jc w:val="both"/>
        <w:rPr>
          <w:bCs/>
        </w:rPr>
      </w:pPr>
      <w:r w:rsidRPr="00B9137A">
        <w:rPr>
          <w:bCs/>
        </w:rPr>
        <w:t>О назначении членов участковой избирательной комиссии с правом решающего голоса из резерва составов участковых комиссий</w:t>
      </w:r>
      <w:r w:rsidR="00A956C0" w:rsidRPr="00B9137A">
        <w:rPr>
          <w:bCs/>
        </w:rPr>
        <w:t>.</w:t>
      </w:r>
    </w:p>
    <w:p w:rsidR="00263438" w:rsidRPr="00131D70" w:rsidRDefault="00263438" w:rsidP="00263438">
      <w:pPr>
        <w:pStyle w:val="a5"/>
        <w:numPr>
          <w:ilvl w:val="0"/>
          <w:numId w:val="17"/>
        </w:numPr>
        <w:spacing w:line="276" w:lineRule="auto"/>
        <w:jc w:val="both"/>
        <w:rPr>
          <w:bCs/>
        </w:rPr>
      </w:pPr>
      <w:r w:rsidRPr="00B9137A">
        <w:t>О кандидатурах для исключения из резерва составов участковых избирательных комиссий</w:t>
      </w:r>
      <w:r w:rsidR="00FA4503">
        <w:t>.</w:t>
      </w:r>
    </w:p>
    <w:p w:rsidR="00131D70" w:rsidRPr="00AE4892" w:rsidRDefault="00FA4503" w:rsidP="00263438">
      <w:pPr>
        <w:pStyle w:val="a5"/>
        <w:numPr>
          <w:ilvl w:val="0"/>
          <w:numId w:val="17"/>
        </w:numPr>
        <w:spacing w:line="276" w:lineRule="auto"/>
        <w:jc w:val="both"/>
        <w:rPr>
          <w:bCs/>
        </w:rPr>
      </w:pPr>
      <w:r w:rsidRPr="00FA4503">
        <w:rPr>
          <w:bCs/>
        </w:rPr>
        <w:t>О кандидатурах для</w:t>
      </w:r>
      <w:r>
        <w:rPr>
          <w:bCs/>
        </w:rPr>
        <w:t xml:space="preserve"> зачисления в</w:t>
      </w:r>
      <w:r w:rsidRPr="00FA4503">
        <w:rPr>
          <w:bCs/>
        </w:rPr>
        <w:t xml:space="preserve"> резерв составов участковых избирательных комиссий</w:t>
      </w:r>
      <w:r>
        <w:rPr>
          <w:bCs/>
        </w:rPr>
        <w:t>.</w:t>
      </w:r>
    </w:p>
    <w:p w:rsidR="00AE4892" w:rsidRDefault="00AE4892" w:rsidP="00AE4892">
      <w:pPr>
        <w:pStyle w:val="a5"/>
        <w:numPr>
          <w:ilvl w:val="0"/>
          <w:numId w:val="17"/>
        </w:numPr>
        <w:spacing w:line="276" w:lineRule="auto"/>
        <w:jc w:val="both"/>
        <w:rPr>
          <w:bCs/>
        </w:rPr>
      </w:pPr>
      <w:r w:rsidRPr="00AE4892">
        <w:rPr>
          <w:bCs/>
        </w:rPr>
        <w:t>О формах протоколов и сводных таблиц, составляемых</w:t>
      </w:r>
      <w:r>
        <w:rPr>
          <w:bCs/>
        </w:rPr>
        <w:t xml:space="preserve"> </w:t>
      </w:r>
      <w:r w:rsidRPr="00AE4892">
        <w:rPr>
          <w:bCs/>
        </w:rPr>
        <w:t>избирательными комиссиями при проведении</w:t>
      </w:r>
      <w:r>
        <w:rPr>
          <w:bCs/>
        </w:rPr>
        <w:t xml:space="preserve"> </w:t>
      </w:r>
      <w:r w:rsidRPr="00AE4892">
        <w:rPr>
          <w:bCs/>
        </w:rPr>
        <w:t xml:space="preserve">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proofErr w:type="spellStart"/>
      <w:r w:rsidRPr="00AE4892">
        <w:rPr>
          <w:bCs/>
        </w:rPr>
        <w:t>Сергиевское</w:t>
      </w:r>
      <w:proofErr w:type="spellEnd"/>
      <w:r w:rsidRPr="00AE4892">
        <w:rPr>
          <w:bCs/>
        </w:rPr>
        <w:t xml:space="preserve"> седьмого созыва</w:t>
      </w:r>
      <w:r>
        <w:rPr>
          <w:bCs/>
        </w:rPr>
        <w:t xml:space="preserve"> </w:t>
      </w:r>
      <w:r w:rsidRPr="00AE4892">
        <w:rPr>
          <w:bCs/>
        </w:rPr>
        <w:t>по многоманд</w:t>
      </w:r>
      <w:r w:rsidR="00973925">
        <w:rPr>
          <w:bCs/>
        </w:rPr>
        <w:t xml:space="preserve">атным избирательным округам №№       </w:t>
      </w:r>
      <w:r w:rsidRPr="00AE4892">
        <w:rPr>
          <w:bCs/>
        </w:rPr>
        <w:t>7/М-С;8/М-С;9/М-С;10/М-С</w:t>
      </w:r>
      <w:r>
        <w:rPr>
          <w:bCs/>
        </w:rPr>
        <w:t>.</w:t>
      </w:r>
    </w:p>
    <w:p w:rsidR="00A406C7" w:rsidRPr="00A406C7" w:rsidRDefault="00A406C7" w:rsidP="00A406C7">
      <w:pPr>
        <w:pStyle w:val="a5"/>
        <w:numPr>
          <w:ilvl w:val="0"/>
          <w:numId w:val="17"/>
        </w:numPr>
        <w:spacing w:line="276" w:lineRule="auto"/>
        <w:jc w:val="both"/>
        <w:rPr>
          <w:bCs/>
        </w:rPr>
      </w:pPr>
      <w:r w:rsidRPr="00A406C7">
        <w:rPr>
          <w:bCs/>
        </w:rPr>
        <w:t>О внесении серии и номера паспорта гражданина Российской Федерации</w:t>
      </w:r>
    </w:p>
    <w:p w:rsidR="00A406C7" w:rsidRDefault="00A406C7" w:rsidP="00A406C7">
      <w:pPr>
        <w:pStyle w:val="a5"/>
        <w:spacing w:line="276" w:lineRule="auto"/>
        <w:jc w:val="both"/>
        <w:rPr>
          <w:bCs/>
        </w:rPr>
      </w:pPr>
      <w:r w:rsidRPr="00A406C7">
        <w:rPr>
          <w:bCs/>
        </w:rPr>
        <w:t>в список избирателей с использованием ГАС «Выборы» при составлении списков избирателей дл</w:t>
      </w:r>
      <w:r w:rsidR="00973925">
        <w:rPr>
          <w:bCs/>
        </w:rPr>
        <w:t>я проведения выборов депутатов м</w:t>
      </w:r>
      <w:r w:rsidRPr="00A406C7">
        <w:rPr>
          <w:bCs/>
        </w:rPr>
        <w:t xml:space="preserve">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proofErr w:type="spellStart"/>
      <w:r w:rsidRPr="00A406C7">
        <w:rPr>
          <w:bCs/>
        </w:rPr>
        <w:t>Сергиевское</w:t>
      </w:r>
      <w:proofErr w:type="spellEnd"/>
      <w:r w:rsidRPr="00A406C7">
        <w:rPr>
          <w:bCs/>
        </w:rPr>
        <w:t xml:space="preserve"> седьмого созыва</w:t>
      </w:r>
      <w:r>
        <w:rPr>
          <w:bCs/>
        </w:rPr>
        <w:t>.</w:t>
      </w:r>
    </w:p>
    <w:p w:rsidR="00A406C7" w:rsidRDefault="00AF3B3D" w:rsidP="00A406C7">
      <w:pPr>
        <w:pStyle w:val="a5"/>
        <w:numPr>
          <w:ilvl w:val="0"/>
          <w:numId w:val="17"/>
        </w:numPr>
        <w:spacing w:line="276" w:lineRule="auto"/>
        <w:jc w:val="both"/>
        <w:rPr>
          <w:bCs/>
        </w:rPr>
      </w:pPr>
      <w:r w:rsidRPr="00AF3B3D">
        <w:rPr>
          <w:bCs/>
        </w:rPr>
        <w:t xml:space="preserve">Об утверждении формы списка избирателей для проведения выборов депутатов </w:t>
      </w:r>
      <w:r>
        <w:rPr>
          <w:bCs/>
        </w:rPr>
        <w:t>м</w:t>
      </w:r>
      <w:r w:rsidRPr="00AF3B3D">
        <w:rPr>
          <w:bCs/>
        </w:rPr>
        <w:t xml:space="preserve">униципального совета внутригородского муниципального </w:t>
      </w:r>
      <w:r w:rsidRPr="00AF3B3D">
        <w:rPr>
          <w:bCs/>
        </w:rPr>
        <w:lastRenderedPageBreak/>
        <w:t xml:space="preserve">образования города федерального значения Санкт-Петербурга муниципального округа </w:t>
      </w:r>
      <w:proofErr w:type="spellStart"/>
      <w:r w:rsidRPr="00AF3B3D">
        <w:rPr>
          <w:bCs/>
        </w:rPr>
        <w:t>Сергиевское</w:t>
      </w:r>
      <w:proofErr w:type="spellEnd"/>
      <w:r w:rsidRPr="00AF3B3D">
        <w:rPr>
          <w:bCs/>
        </w:rPr>
        <w:t xml:space="preserve"> седьмого созыва</w:t>
      </w:r>
      <w:r>
        <w:rPr>
          <w:bCs/>
        </w:rPr>
        <w:t>.</w:t>
      </w:r>
    </w:p>
    <w:p w:rsidR="00263438" w:rsidRPr="00973925" w:rsidRDefault="00AF3B3D" w:rsidP="00973925">
      <w:pPr>
        <w:pStyle w:val="a5"/>
        <w:numPr>
          <w:ilvl w:val="0"/>
          <w:numId w:val="17"/>
        </w:numPr>
        <w:spacing w:line="276" w:lineRule="auto"/>
        <w:jc w:val="both"/>
        <w:rPr>
          <w:bCs/>
        </w:rPr>
      </w:pPr>
      <w:r w:rsidRPr="00AF3B3D">
        <w:rPr>
          <w:bCs/>
        </w:rPr>
        <w:t xml:space="preserve">О порядке и сроках изготовления, использования второго экземпляра </w:t>
      </w:r>
      <w:r w:rsidRPr="00973925">
        <w:rPr>
          <w:bCs/>
        </w:rPr>
        <w:t xml:space="preserve">списка избирателей, его передачи соответствующей участковой избирательной комиссии, заверения и уточнения при проведении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proofErr w:type="spellStart"/>
      <w:r w:rsidRPr="00973925">
        <w:rPr>
          <w:bCs/>
        </w:rPr>
        <w:t>Сергиевское</w:t>
      </w:r>
      <w:proofErr w:type="spellEnd"/>
      <w:r w:rsidRPr="00973925">
        <w:rPr>
          <w:bCs/>
        </w:rPr>
        <w:t xml:space="preserve"> седьмого созыва многоман</w:t>
      </w:r>
      <w:r w:rsidR="00973925">
        <w:rPr>
          <w:bCs/>
        </w:rPr>
        <w:t>датным избирательным округам №№</w:t>
      </w:r>
      <w:bookmarkStart w:id="4" w:name="_GoBack"/>
      <w:bookmarkEnd w:id="4"/>
      <w:r w:rsidRPr="00973925">
        <w:rPr>
          <w:bCs/>
        </w:rPr>
        <w:t xml:space="preserve"> 7/М-С;8/М-С;9/М-С;10/М-С.</w:t>
      </w:r>
    </w:p>
    <w:bookmarkEnd w:id="1"/>
    <w:p w:rsidR="00E8028E" w:rsidRDefault="00E8028E" w:rsidP="001F6113">
      <w:pPr>
        <w:autoSpaceDE w:val="0"/>
        <w:autoSpaceDN w:val="0"/>
        <w:adjustRightInd w:val="0"/>
        <w:spacing w:line="276" w:lineRule="auto"/>
        <w:jc w:val="both"/>
        <w:outlineLvl w:val="0"/>
        <w:rPr>
          <w:rFonts w:cs="Times New Roman"/>
          <w:sz w:val="24"/>
          <w:szCs w:val="24"/>
        </w:rPr>
      </w:pPr>
    </w:p>
    <w:p w:rsidR="008533A9" w:rsidRPr="005E6C27" w:rsidRDefault="001F6113" w:rsidP="00ED6A41">
      <w:pPr>
        <w:autoSpaceDE w:val="0"/>
        <w:autoSpaceDN w:val="0"/>
        <w:adjustRightInd w:val="0"/>
        <w:spacing w:line="276" w:lineRule="auto"/>
        <w:jc w:val="both"/>
        <w:outlineLv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 повестку дня могут быть внесены изменения</w:t>
      </w:r>
      <w:bookmarkEnd w:id="2"/>
      <w:bookmarkEnd w:id="3"/>
    </w:p>
    <w:sectPr w:rsidR="008533A9" w:rsidRPr="005E6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33F75"/>
    <w:multiLevelType w:val="hybridMultilevel"/>
    <w:tmpl w:val="529EE0F2"/>
    <w:lvl w:ilvl="0" w:tplc="433EF2A6">
      <w:numFmt w:val="decimalZero"/>
      <w:lvlText w:val="%1."/>
      <w:lvlJc w:val="left"/>
      <w:pPr>
        <w:ind w:left="8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053A234C"/>
    <w:multiLevelType w:val="hybridMultilevel"/>
    <w:tmpl w:val="27347BEE"/>
    <w:lvl w:ilvl="0" w:tplc="B34E51CA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122E26F8"/>
    <w:multiLevelType w:val="hybridMultilevel"/>
    <w:tmpl w:val="1520A956"/>
    <w:lvl w:ilvl="0" w:tplc="40C42B7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676A27"/>
    <w:multiLevelType w:val="hybridMultilevel"/>
    <w:tmpl w:val="7E3A1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00788"/>
    <w:multiLevelType w:val="hybridMultilevel"/>
    <w:tmpl w:val="7518BCD2"/>
    <w:lvl w:ilvl="0" w:tplc="96B2AA72"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D51938"/>
    <w:multiLevelType w:val="hybridMultilevel"/>
    <w:tmpl w:val="A1B2B1F0"/>
    <w:lvl w:ilvl="0" w:tplc="CA1E8430">
      <w:start w:val="1"/>
      <w:numFmt w:val="decimal"/>
      <w:lvlText w:val="%1."/>
      <w:lvlJc w:val="left"/>
      <w:pPr>
        <w:ind w:left="792" w:hanging="432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A4342"/>
    <w:multiLevelType w:val="hybridMultilevel"/>
    <w:tmpl w:val="CE820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667808"/>
    <w:multiLevelType w:val="hybridMultilevel"/>
    <w:tmpl w:val="79AC33FA"/>
    <w:lvl w:ilvl="0" w:tplc="6C324076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A58759A"/>
    <w:multiLevelType w:val="hybridMultilevel"/>
    <w:tmpl w:val="2C148896"/>
    <w:lvl w:ilvl="0" w:tplc="15F6E6F6">
      <w:start w:val="1"/>
      <w:numFmt w:val="decimal"/>
      <w:lvlText w:val="%1."/>
      <w:lvlJc w:val="left"/>
      <w:pPr>
        <w:ind w:left="855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9" w15:restartNumberingAfterBreak="0">
    <w:nsid w:val="43BD5FF8"/>
    <w:multiLevelType w:val="hybridMultilevel"/>
    <w:tmpl w:val="CFEE87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4C3FAB"/>
    <w:multiLevelType w:val="hybridMultilevel"/>
    <w:tmpl w:val="F6EC41F2"/>
    <w:lvl w:ilvl="0" w:tplc="A192D1E6">
      <w:numFmt w:val="decimalZero"/>
      <w:lvlText w:val="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4E457864"/>
    <w:multiLevelType w:val="hybridMultilevel"/>
    <w:tmpl w:val="7A0C87FA"/>
    <w:lvl w:ilvl="0" w:tplc="AF5E3FA2">
      <w:numFmt w:val="decimalZero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F0952D7"/>
    <w:multiLevelType w:val="hybridMultilevel"/>
    <w:tmpl w:val="13E6BD9E"/>
    <w:lvl w:ilvl="0" w:tplc="8968E7A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716E1E"/>
    <w:multiLevelType w:val="hybridMultilevel"/>
    <w:tmpl w:val="1520A956"/>
    <w:lvl w:ilvl="0" w:tplc="40C42B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5D438A"/>
    <w:multiLevelType w:val="hybridMultilevel"/>
    <w:tmpl w:val="91888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107FF8"/>
    <w:multiLevelType w:val="hybridMultilevel"/>
    <w:tmpl w:val="5DDC1A20"/>
    <w:lvl w:ilvl="0" w:tplc="0CAA23A8">
      <w:start w:val="2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D9546F6"/>
    <w:multiLevelType w:val="hybridMultilevel"/>
    <w:tmpl w:val="9176FC18"/>
    <w:lvl w:ilvl="0" w:tplc="991EB9E2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3"/>
  </w:num>
  <w:num w:numId="4">
    <w:abstractNumId w:val="3"/>
  </w:num>
  <w:num w:numId="5">
    <w:abstractNumId w:val="15"/>
  </w:num>
  <w:num w:numId="6">
    <w:abstractNumId w:val="11"/>
  </w:num>
  <w:num w:numId="7">
    <w:abstractNumId w:val="10"/>
  </w:num>
  <w:num w:numId="8">
    <w:abstractNumId w:val="4"/>
  </w:num>
  <w:num w:numId="9">
    <w:abstractNumId w:val="16"/>
  </w:num>
  <w:num w:numId="10">
    <w:abstractNumId w:val="12"/>
  </w:num>
  <w:num w:numId="11">
    <w:abstractNumId w:val="14"/>
  </w:num>
  <w:num w:numId="12">
    <w:abstractNumId w:val="9"/>
  </w:num>
  <w:num w:numId="13">
    <w:abstractNumId w:val="5"/>
  </w:num>
  <w:num w:numId="14">
    <w:abstractNumId w:val="8"/>
  </w:num>
  <w:num w:numId="15">
    <w:abstractNumId w:val="0"/>
  </w:num>
  <w:num w:numId="16">
    <w:abstractNumId w:val="1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501"/>
    <w:rsid w:val="00002B62"/>
    <w:rsid w:val="00013EC2"/>
    <w:rsid w:val="000229D4"/>
    <w:rsid w:val="00064EE6"/>
    <w:rsid w:val="000673FA"/>
    <w:rsid w:val="0006769C"/>
    <w:rsid w:val="000830D7"/>
    <w:rsid w:val="000A513F"/>
    <w:rsid w:val="000B1C15"/>
    <w:rsid w:val="000C0612"/>
    <w:rsid w:val="000D21C1"/>
    <w:rsid w:val="000E2B7D"/>
    <w:rsid w:val="000E3A32"/>
    <w:rsid w:val="00103633"/>
    <w:rsid w:val="00104D82"/>
    <w:rsid w:val="00111B67"/>
    <w:rsid w:val="00114D76"/>
    <w:rsid w:val="00115BB5"/>
    <w:rsid w:val="00131D70"/>
    <w:rsid w:val="00170B9A"/>
    <w:rsid w:val="00181A2C"/>
    <w:rsid w:val="001919AD"/>
    <w:rsid w:val="00192D9D"/>
    <w:rsid w:val="00194228"/>
    <w:rsid w:val="0019518E"/>
    <w:rsid w:val="001C673A"/>
    <w:rsid w:val="001F6113"/>
    <w:rsid w:val="00217CF4"/>
    <w:rsid w:val="00246A91"/>
    <w:rsid w:val="00263438"/>
    <w:rsid w:val="002656E0"/>
    <w:rsid w:val="0027248E"/>
    <w:rsid w:val="00275289"/>
    <w:rsid w:val="00290284"/>
    <w:rsid w:val="0029791F"/>
    <w:rsid w:val="002A10B1"/>
    <w:rsid w:val="002A23B4"/>
    <w:rsid w:val="002C0A11"/>
    <w:rsid w:val="002D4CAB"/>
    <w:rsid w:val="002F50EB"/>
    <w:rsid w:val="00340D17"/>
    <w:rsid w:val="00343F55"/>
    <w:rsid w:val="00374D94"/>
    <w:rsid w:val="003759AD"/>
    <w:rsid w:val="00387869"/>
    <w:rsid w:val="003A508E"/>
    <w:rsid w:val="003A6C56"/>
    <w:rsid w:val="003B1F29"/>
    <w:rsid w:val="003C0805"/>
    <w:rsid w:val="003C3D7D"/>
    <w:rsid w:val="003C408E"/>
    <w:rsid w:val="003C4D3A"/>
    <w:rsid w:val="003E2A2A"/>
    <w:rsid w:val="003E7646"/>
    <w:rsid w:val="003F7DEB"/>
    <w:rsid w:val="00415985"/>
    <w:rsid w:val="00456A50"/>
    <w:rsid w:val="00463151"/>
    <w:rsid w:val="00465B66"/>
    <w:rsid w:val="004714E7"/>
    <w:rsid w:val="00481DED"/>
    <w:rsid w:val="0048494B"/>
    <w:rsid w:val="004931D5"/>
    <w:rsid w:val="004A2B7A"/>
    <w:rsid w:val="004C4EA4"/>
    <w:rsid w:val="004E3A3E"/>
    <w:rsid w:val="004E54C4"/>
    <w:rsid w:val="004F28ED"/>
    <w:rsid w:val="004F79A1"/>
    <w:rsid w:val="0051350C"/>
    <w:rsid w:val="00516232"/>
    <w:rsid w:val="0052296F"/>
    <w:rsid w:val="00522BCA"/>
    <w:rsid w:val="00542E92"/>
    <w:rsid w:val="00545A29"/>
    <w:rsid w:val="0059367C"/>
    <w:rsid w:val="005964CF"/>
    <w:rsid w:val="005A7DB1"/>
    <w:rsid w:val="005B1D91"/>
    <w:rsid w:val="005D3C90"/>
    <w:rsid w:val="005E6C27"/>
    <w:rsid w:val="00604E45"/>
    <w:rsid w:val="00622269"/>
    <w:rsid w:val="00627C3F"/>
    <w:rsid w:val="0063041F"/>
    <w:rsid w:val="00636928"/>
    <w:rsid w:val="00657AA8"/>
    <w:rsid w:val="00671C2B"/>
    <w:rsid w:val="00677B7D"/>
    <w:rsid w:val="00686C29"/>
    <w:rsid w:val="006A0B43"/>
    <w:rsid w:val="006C0515"/>
    <w:rsid w:val="006D1E2E"/>
    <w:rsid w:val="00702B94"/>
    <w:rsid w:val="007030BB"/>
    <w:rsid w:val="00734AE7"/>
    <w:rsid w:val="00750C14"/>
    <w:rsid w:val="00761496"/>
    <w:rsid w:val="00762B6B"/>
    <w:rsid w:val="0076396F"/>
    <w:rsid w:val="00783F20"/>
    <w:rsid w:val="00793204"/>
    <w:rsid w:val="007935C7"/>
    <w:rsid w:val="007A1D45"/>
    <w:rsid w:val="007A31B5"/>
    <w:rsid w:val="007A3A28"/>
    <w:rsid w:val="007A6057"/>
    <w:rsid w:val="007B594A"/>
    <w:rsid w:val="007B6C8E"/>
    <w:rsid w:val="007D50E3"/>
    <w:rsid w:val="007F04C7"/>
    <w:rsid w:val="007F69E9"/>
    <w:rsid w:val="0081402C"/>
    <w:rsid w:val="00816501"/>
    <w:rsid w:val="00817C23"/>
    <w:rsid w:val="008305D6"/>
    <w:rsid w:val="00830CFC"/>
    <w:rsid w:val="00832A23"/>
    <w:rsid w:val="008533A9"/>
    <w:rsid w:val="00875B7F"/>
    <w:rsid w:val="00883DC3"/>
    <w:rsid w:val="0089124F"/>
    <w:rsid w:val="008A1833"/>
    <w:rsid w:val="008A4ED3"/>
    <w:rsid w:val="008C3494"/>
    <w:rsid w:val="008D0B34"/>
    <w:rsid w:val="008D3F84"/>
    <w:rsid w:val="008D4A8D"/>
    <w:rsid w:val="009011A8"/>
    <w:rsid w:val="009029BE"/>
    <w:rsid w:val="0091473B"/>
    <w:rsid w:val="009266D3"/>
    <w:rsid w:val="00940871"/>
    <w:rsid w:val="009421DC"/>
    <w:rsid w:val="00971EAA"/>
    <w:rsid w:val="00973925"/>
    <w:rsid w:val="009B0DB9"/>
    <w:rsid w:val="009C6DB0"/>
    <w:rsid w:val="009D0B6F"/>
    <w:rsid w:val="009E3CBF"/>
    <w:rsid w:val="009E634B"/>
    <w:rsid w:val="009F41AF"/>
    <w:rsid w:val="00A03994"/>
    <w:rsid w:val="00A23387"/>
    <w:rsid w:val="00A406C7"/>
    <w:rsid w:val="00A420AF"/>
    <w:rsid w:val="00A554FD"/>
    <w:rsid w:val="00A63EC5"/>
    <w:rsid w:val="00A7121C"/>
    <w:rsid w:val="00A75F8D"/>
    <w:rsid w:val="00A80C19"/>
    <w:rsid w:val="00A956C0"/>
    <w:rsid w:val="00AA5FDB"/>
    <w:rsid w:val="00AC4935"/>
    <w:rsid w:val="00AC64CE"/>
    <w:rsid w:val="00AD2F5E"/>
    <w:rsid w:val="00AE2D9A"/>
    <w:rsid w:val="00AE4892"/>
    <w:rsid w:val="00AF3B3D"/>
    <w:rsid w:val="00B32FBB"/>
    <w:rsid w:val="00B400A2"/>
    <w:rsid w:val="00B71A87"/>
    <w:rsid w:val="00B828E9"/>
    <w:rsid w:val="00B9137A"/>
    <w:rsid w:val="00BA1298"/>
    <w:rsid w:val="00BA2700"/>
    <w:rsid w:val="00BA3110"/>
    <w:rsid w:val="00BA6252"/>
    <w:rsid w:val="00BB54B7"/>
    <w:rsid w:val="00BD68AD"/>
    <w:rsid w:val="00C012B2"/>
    <w:rsid w:val="00C713B6"/>
    <w:rsid w:val="00C762AD"/>
    <w:rsid w:val="00C931FF"/>
    <w:rsid w:val="00C977E2"/>
    <w:rsid w:val="00CA4C23"/>
    <w:rsid w:val="00CB4A01"/>
    <w:rsid w:val="00CB5B63"/>
    <w:rsid w:val="00CC1ADA"/>
    <w:rsid w:val="00CD015C"/>
    <w:rsid w:val="00CD3110"/>
    <w:rsid w:val="00CD3360"/>
    <w:rsid w:val="00CD35D2"/>
    <w:rsid w:val="00CE2156"/>
    <w:rsid w:val="00D00220"/>
    <w:rsid w:val="00D0066B"/>
    <w:rsid w:val="00D066B9"/>
    <w:rsid w:val="00D2475D"/>
    <w:rsid w:val="00D56E16"/>
    <w:rsid w:val="00D77475"/>
    <w:rsid w:val="00D85402"/>
    <w:rsid w:val="00D87B72"/>
    <w:rsid w:val="00D93525"/>
    <w:rsid w:val="00DC1E5D"/>
    <w:rsid w:val="00DC3067"/>
    <w:rsid w:val="00DE7ABF"/>
    <w:rsid w:val="00E12D1E"/>
    <w:rsid w:val="00E278EE"/>
    <w:rsid w:val="00E3249A"/>
    <w:rsid w:val="00E400E3"/>
    <w:rsid w:val="00E712A5"/>
    <w:rsid w:val="00E74963"/>
    <w:rsid w:val="00E7526C"/>
    <w:rsid w:val="00E80244"/>
    <w:rsid w:val="00E8028E"/>
    <w:rsid w:val="00E8754E"/>
    <w:rsid w:val="00EC4E20"/>
    <w:rsid w:val="00EC5BF2"/>
    <w:rsid w:val="00ED6A41"/>
    <w:rsid w:val="00F057F6"/>
    <w:rsid w:val="00F06323"/>
    <w:rsid w:val="00F31DE2"/>
    <w:rsid w:val="00F9554C"/>
    <w:rsid w:val="00FA2C2B"/>
    <w:rsid w:val="00FA4503"/>
    <w:rsid w:val="00FA7B8C"/>
    <w:rsid w:val="00FF043A"/>
    <w:rsid w:val="00FF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06840"/>
  <w15:docId w15:val="{BF4599A1-DD2F-457D-AB69-61932AB9C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501"/>
    <w:pPr>
      <w:spacing w:after="0" w:line="240" w:lineRule="auto"/>
      <w:jc w:val="center"/>
    </w:pPr>
    <w:rPr>
      <w:rFonts w:ascii="Times New Roman" w:eastAsiaTheme="minorEastAsia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65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6501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9367C"/>
    <w:pPr>
      <w:ind w:left="720"/>
      <w:contextualSpacing/>
    </w:pPr>
  </w:style>
  <w:style w:type="paragraph" w:styleId="a6">
    <w:name w:val="Body Text Indent"/>
    <w:basedOn w:val="a"/>
    <w:link w:val="a7"/>
    <w:uiPriority w:val="99"/>
    <w:unhideWhenUsed/>
    <w:rsid w:val="00750C14"/>
    <w:pPr>
      <w:spacing w:after="120" w:line="360" w:lineRule="auto"/>
      <w:ind w:left="283"/>
      <w:jc w:val="both"/>
    </w:pPr>
    <w:rPr>
      <w:rFonts w:eastAsia="Calibri" w:cs="Times New Roman"/>
      <w:szCs w:val="22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rsid w:val="00750C14"/>
    <w:rPr>
      <w:rFonts w:ascii="Times New Roman" w:eastAsia="Calibri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unhideWhenUsed/>
    <w:rsid w:val="00750C14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50C14"/>
    <w:rPr>
      <w:rFonts w:ascii="Times New Roman" w:eastAsiaTheme="minorEastAsia" w:hAnsi="Times New Roman"/>
      <w:sz w:val="28"/>
      <w:szCs w:val="28"/>
      <w:lang w:eastAsia="ru-RU"/>
    </w:rPr>
  </w:style>
  <w:style w:type="paragraph" w:styleId="aa">
    <w:name w:val="No Spacing"/>
    <w:qFormat/>
    <w:rsid w:val="00750C14"/>
    <w:pPr>
      <w:spacing w:after="0" w:line="240" w:lineRule="auto"/>
      <w:jc w:val="center"/>
    </w:pPr>
    <w:rPr>
      <w:rFonts w:ascii="Times New Roman" w:eastAsiaTheme="minorEastAsia" w:hAnsi="Times New Roman"/>
      <w:sz w:val="28"/>
      <w:szCs w:val="28"/>
      <w:lang w:eastAsia="ru-RU"/>
    </w:rPr>
  </w:style>
  <w:style w:type="paragraph" w:customStyle="1" w:styleId="1">
    <w:name w:val="Абзац списка1"/>
    <w:basedOn w:val="a"/>
    <w:uiPriority w:val="99"/>
    <w:rsid w:val="001919AD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 Сергей Алексеевич</dc:creator>
  <cp:lastModifiedBy>userpc</cp:lastModifiedBy>
  <cp:revision>11</cp:revision>
  <cp:lastPrinted>2024-08-23T07:13:00Z</cp:lastPrinted>
  <dcterms:created xsi:type="dcterms:W3CDTF">2024-08-19T14:21:00Z</dcterms:created>
  <dcterms:modified xsi:type="dcterms:W3CDTF">2024-08-23T07:13:00Z</dcterms:modified>
</cp:coreProperties>
</file>